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D7" w:rsidRDefault="00F235D7" w:rsidP="00F235D7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bookmarkStart w:id="0" w:name="_Toc494441648"/>
      <w:r>
        <w:rPr>
          <w:rFonts w:asciiTheme="minorHAnsi" w:hAnsiTheme="minorHAnsi" w:cstheme="minorHAnsi"/>
          <w:b/>
          <w:color w:val="0070C0"/>
          <w:sz w:val="22"/>
          <w:szCs w:val="22"/>
        </w:rPr>
        <w:t>Toplum Yararına Program Katılımcı Devam Çizelgesi</w:t>
      </w:r>
      <w:bookmarkEnd w:id="0"/>
    </w:p>
    <w:p w:rsidR="00F235D7" w:rsidRDefault="003402F9" w:rsidP="00F235D7">
      <w:pPr>
        <w:jc w:val="center"/>
        <w:rPr>
          <w:rFonts w:asciiTheme="minorHAnsi" w:hAnsiTheme="minorHAnsi" w:cstheme="minorHAnsi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D7" w:rsidRDefault="00F235D7" w:rsidP="00F235D7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left:0;text-align:left;margin-left:-4.95pt;margin-top:15.4pt;width:558.15pt;height:37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Ay6PfyJQIAACE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F235D7" w:rsidRDefault="00F235D7" w:rsidP="00F235D7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35D7">
        <w:rPr>
          <w:rFonts w:asciiTheme="minorHAnsi" w:hAnsiTheme="minorHAnsi" w:cstheme="minorHAnsi"/>
          <w:lang w:eastAsia="tr-TR"/>
        </w:rPr>
        <w:t>(4 kişilik)</w:t>
      </w:r>
    </w:p>
    <w:tbl>
      <w:tblPr>
        <w:tblW w:w="486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4241"/>
        <w:gridCol w:w="1571"/>
        <w:gridCol w:w="3707"/>
      </w:tblGrid>
      <w:tr w:rsidR="00F235D7" w:rsidTr="00F235D7">
        <w:trPr>
          <w:trHeight w:val="2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Ait Olduğu Yıl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Ait Olduğu Ay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 w:rsidP="00AB3D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 </w:t>
            </w:r>
          </w:p>
        </w:tc>
      </w:tr>
      <w:tr w:rsidR="00F235D7" w:rsidTr="00F235D7">
        <w:trPr>
          <w:trHeight w:val="2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TYP No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 w:rsidP="00AB3D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TYP Konusu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</w:p>
        </w:tc>
      </w:tr>
      <w:tr w:rsidR="00F235D7" w:rsidTr="00F235D7">
        <w:trPr>
          <w:trHeight w:val="2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TYP Başlama Tarihi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 w:rsidP="00AB3D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TYP Bitiş Tarihi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</w:p>
        </w:tc>
      </w:tr>
      <w:tr w:rsidR="00F235D7" w:rsidTr="00F235D7">
        <w:trPr>
          <w:trHeight w:val="78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Yüklenici Adı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F235D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Yüklenici Yetkilisi Ad, Soyad</w:t>
            </w:r>
            <w:r w:rsidR="00A3434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ı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7" w:rsidRDefault="003402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35D7" w:rsidRDefault="00F235D7" w:rsidP="00F235D7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0oSoq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F235D7" w:rsidRDefault="00F235D7" w:rsidP="00F235D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</w:p>
          <w:p w:rsidR="007C7691" w:rsidRDefault="007C76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</w:p>
        </w:tc>
      </w:tr>
    </w:tbl>
    <w:p w:rsidR="00F235D7" w:rsidRDefault="003402F9" w:rsidP="00F235D7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7"/>
                              <w:gridCol w:w="776"/>
                              <w:gridCol w:w="837"/>
                            </w:tblGrid>
                            <w:tr w:rsidR="00F235D7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</w:t>
                                  </w:r>
                                  <w:r w:rsidR="00A3434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ı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35D7" w:rsidRDefault="00F235D7" w:rsidP="00F235D7"/>
                          <w:p w:rsidR="00F235D7" w:rsidRDefault="00F235D7" w:rsidP="00F235D7"/>
                          <w:p w:rsidR="00F235D7" w:rsidRDefault="00F235D7" w:rsidP="00F23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0" o:spid="_x0000_s1028" type="#_x0000_t202" style="position:absolute;margin-left:413.25pt;margin-top:.75pt;width:141pt;height:5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mLKQIAACs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7"/>
                        <w:gridCol w:w="776"/>
                        <w:gridCol w:w="837"/>
                      </w:tblGrid>
                      <w:tr w:rsidR="00F235D7">
                        <w:trPr>
                          <w:trHeight w:val="317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</w:t>
                            </w:r>
                            <w:r w:rsidR="00A34348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ı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7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F235D7" w:rsidRDefault="00F235D7" w:rsidP="00F235D7"/>
                    <w:p w:rsidR="00F235D7" w:rsidRDefault="00F235D7" w:rsidP="00F235D7"/>
                    <w:p w:rsidR="00F235D7" w:rsidRDefault="00F235D7" w:rsidP="00F235D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7"/>
                              <w:gridCol w:w="776"/>
                              <w:gridCol w:w="837"/>
                            </w:tblGrid>
                            <w:tr w:rsidR="00F235D7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</w:t>
                                  </w:r>
                                  <w:r w:rsidR="00A3434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ı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35D7" w:rsidRDefault="00F235D7" w:rsidP="00F23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9" o:spid="_x0000_s1029" type="#_x0000_t202" style="position:absolute;margin-left:275.25pt;margin-top:.75pt;width:141pt;height:5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Ak6AscKQIAACs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7"/>
                        <w:gridCol w:w="776"/>
                        <w:gridCol w:w="837"/>
                      </w:tblGrid>
                      <w:tr w:rsidR="00F235D7">
                        <w:trPr>
                          <w:trHeight w:val="317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</w:t>
                            </w:r>
                            <w:r w:rsidR="00A34348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ı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7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F235D7" w:rsidRDefault="00F235D7" w:rsidP="00F235D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08" w:type="pct"/>
                              <w:tblInd w:w="2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8"/>
                              <w:gridCol w:w="704"/>
                              <w:gridCol w:w="689"/>
                            </w:tblGrid>
                            <w:tr w:rsidR="00F235D7" w:rsidTr="00F235D7">
                              <w:trPr>
                                <w:trHeight w:val="416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</w:t>
                                  </w:r>
                                  <w:r w:rsidR="00A3434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ı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7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 w:rsidTr="00F235D7">
                              <w:trPr>
                                <w:trHeight w:val="313"/>
                              </w:trPr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35D7" w:rsidRDefault="00F235D7" w:rsidP="00F23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2" o:spid="_x0000_s1030" type="#_x0000_t202" style="position:absolute;margin-left:-5.3pt;margin-top:1.0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Ccb4M2KQIAACs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4508" w:type="pct"/>
                        <w:tblInd w:w="2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8"/>
                        <w:gridCol w:w="704"/>
                        <w:gridCol w:w="689"/>
                      </w:tblGrid>
                      <w:tr w:rsidR="00F235D7" w:rsidTr="00F235D7">
                        <w:trPr>
                          <w:trHeight w:val="416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</w:t>
                            </w:r>
                            <w:r w:rsidR="00A34348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ı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7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4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 w:rsidTr="00F235D7">
                        <w:trPr>
                          <w:trHeight w:val="313"/>
                        </w:trPr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F235D7" w:rsidRDefault="00F235D7" w:rsidP="00F235D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7"/>
                              <w:gridCol w:w="776"/>
                              <w:gridCol w:w="837"/>
                            </w:tblGrid>
                            <w:tr w:rsidR="00F235D7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</w:t>
                                  </w:r>
                                  <w:r w:rsidR="00A34348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ı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235D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35D7" w:rsidRDefault="00F235D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35D7" w:rsidRDefault="00F235D7" w:rsidP="00F23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1" o:spid="_x0000_s1031" type="#_x0000_t202" style="position:absolute;margin-left:135.7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O0AjFcoAgAAKw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7"/>
                        <w:gridCol w:w="776"/>
                        <w:gridCol w:w="837"/>
                      </w:tblGrid>
                      <w:tr w:rsidR="00F235D7">
                        <w:trPr>
                          <w:trHeight w:val="317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</w:t>
                            </w:r>
                            <w:r w:rsidR="00A34348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ı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7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235D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35D7" w:rsidRDefault="00F235D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F235D7" w:rsidRDefault="00F235D7" w:rsidP="00F235D7"/>
                  </w:txbxContent>
                </v:textbox>
              </v:shape>
            </w:pict>
          </mc:Fallback>
        </mc:AlternateContent>
      </w:r>
      <w:r w:rsidR="00F235D7">
        <w:rPr>
          <w:rFonts w:asciiTheme="minorHAnsi" w:eastAsia="Times New Roman" w:hAnsiTheme="minorHAnsi" w:cstheme="minorHAnsi"/>
          <w:b/>
          <w:bCs/>
          <w:color w:val="000000"/>
          <w:lang w:eastAsia="tr-TR"/>
        </w:rPr>
        <w:tab/>
      </w:r>
    </w:p>
    <w:p w:rsidR="00F235D7" w:rsidRDefault="00F235D7" w:rsidP="00F235D7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tr-TR"/>
        </w:rPr>
      </w:pPr>
    </w:p>
    <w:p w:rsidR="00F235D7" w:rsidRDefault="00F235D7" w:rsidP="00F235D7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tr-TR"/>
        </w:rPr>
      </w:pPr>
    </w:p>
    <w:p w:rsidR="00F235D7" w:rsidRDefault="00F235D7" w:rsidP="00F235D7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tr-TR"/>
        </w:rPr>
      </w:pPr>
    </w:p>
    <w:p w:rsidR="00F235D7" w:rsidRDefault="00F235D7" w:rsidP="00F235D7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tr-TR"/>
        </w:rPr>
      </w:pPr>
    </w:p>
    <w:p w:rsidR="00246EE0" w:rsidRDefault="00246EE0"/>
    <w:sectPr w:rsidR="00246EE0" w:rsidSect="00F235D7">
      <w:pgSz w:w="11906" w:h="16838"/>
      <w:pgMar w:top="720" w:right="374" w:bottom="720" w:left="3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2E724192"/>
    <w:lvl w:ilvl="0" w:tplc="347E34BE">
      <w:start w:val="1"/>
      <w:numFmt w:val="decimal"/>
      <w:lvlText w:val="EK-%1: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D7"/>
    <w:rsid w:val="001D6AAB"/>
    <w:rsid w:val="001F73E1"/>
    <w:rsid w:val="00202762"/>
    <w:rsid w:val="00246EE0"/>
    <w:rsid w:val="003402F9"/>
    <w:rsid w:val="00394100"/>
    <w:rsid w:val="005802E6"/>
    <w:rsid w:val="006070CE"/>
    <w:rsid w:val="00634381"/>
    <w:rsid w:val="0064778F"/>
    <w:rsid w:val="007C7691"/>
    <w:rsid w:val="0090000E"/>
    <w:rsid w:val="0094669E"/>
    <w:rsid w:val="00987B5E"/>
    <w:rsid w:val="00A34348"/>
    <w:rsid w:val="00A61D62"/>
    <w:rsid w:val="00AB3D17"/>
    <w:rsid w:val="00F235D7"/>
    <w:rsid w:val="00F9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1DB01-7230-436E-BF7D-73847387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D7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35D7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F235D7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KIYAK</dc:creator>
  <cp:lastModifiedBy>HaticeGUVENC</cp:lastModifiedBy>
  <cp:revision>3</cp:revision>
  <dcterms:created xsi:type="dcterms:W3CDTF">2019-07-25T13:44:00Z</dcterms:created>
  <dcterms:modified xsi:type="dcterms:W3CDTF">2019-07-25T13:45:00Z</dcterms:modified>
</cp:coreProperties>
</file>